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568B" w14:textId="77777777" w:rsidR="00DA41C6" w:rsidRPr="00CF11B0" w:rsidRDefault="00DA41C6" w:rsidP="00DA41C6">
      <w:pPr>
        <w:spacing w:line="240" w:lineRule="auto"/>
        <w:contextualSpacing/>
        <w:rPr>
          <w:i/>
          <w:iCs/>
          <w:highlight w:val="yellow"/>
        </w:rPr>
      </w:pPr>
      <w:r w:rsidRPr="00CF11B0">
        <w:rPr>
          <w:i/>
          <w:iCs/>
          <w:highlight w:val="yellow"/>
        </w:rPr>
        <w:t>Use this pre-drafted email to send to your employees:</w:t>
      </w:r>
    </w:p>
    <w:p w14:paraId="63B502F4" w14:textId="77777777" w:rsidR="00DA41C6" w:rsidRDefault="00DA41C6" w:rsidP="00316175">
      <w:pPr>
        <w:spacing w:line="240" w:lineRule="auto"/>
        <w:contextualSpacing/>
      </w:pPr>
    </w:p>
    <w:p w14:paraId="688358D1" w14:textId="77777777" w:rsidR="00DA41C6" w:rsidRPr="00DA41C6" w:rsidRDefault="00DA41C6" w:rsidP="00DA41C6">
      <w:pPr>
        <w:spacing w:line="240" w:lineRule="auto"/>
        <w:contextualSpacing/>
      </w:pPr>
      <w:r w:rsidRPr="00DA41C6">
        <w:t>Subject: Back-to-School Drive – Summer 2025 </w:t>
      </w:r>
    </w:p>
    <w:p w14:paraId="11F34436" w14:textId="77777777" w:rsidR="00DA41C6" w:rsidRPr="00DA41C6" w:rsidRDefault="00DA41C6" w:rsidP="00DA41C6">
      <w:pPr>
        <w:spacing w:line="240" w:lineRule="auto"/>
        <w:contextualSpacing/>
      </w:pPr>
      <w:r w:rsidRPr="00DA41C6">
        <w:rPr>
          <w:rFonts w:ascii="Arial" w:hAnsi="Arial" w:cs="Arial"/>
        </w:rPr>
        <w:t> </w:t>
      </w:r>
      <w:r w:rsidRPr="00DA41C6">
        <w:t> </w:t>
      </w:r>
    </w:p>
    <w:p w14:paraId="3C8C8FE1" w14:textId="77777777" w:rsidR="00DA41C6" w:rsidRPr="00DA41C6" w:rsidRDefault="00DA41C6" w:rsidP="00DA41C6">
      <w:pPr>
        <w:spacing w:line="240" w:lineRule="auto"/>
        <w:contextualSpacing/>
      </w:pPr>
      <w:r w:rsidRPr="00DA41C6">
        <w:t>Hi there,</w:t>
      </w:r>
      <w:r w:rsidRPr="00DA41C6">
        <w:rPr>
          <w:rFonts w:ascii="Arial" w:hAnsi="Arial" w:cs="Arial"/>
        </w:rPr>
        <w:t> </w:t>
      </w:r>
      <w:r w:rsidRPr="00DA41C6">
        <w:t> </w:t>
      </w:r>
    </w:p>
    <w:p w14:paraId="7778706B" w14:textId="77777777" w:rsidR="00DA41C6" w:rsidRPr="00DA41C6" w:rsidRDefault="00DA41C6" w:rsidP="00DA41C6">
      <w:pPr>
        <w:spacing w:line="240" w:lineRule="auto"/>
        <w:contextualSpacing/>
      </w:pPr>
      <w:r w:rsidRPr="00DA41C6">
        <w:rPr>
          <w:rFonts w:ascii="Arial" w:hAnsi="Arial" w:cs="Arial"/>
        </w:rPr>
        <w:t> </w:t>
      </w:r>
      <w:r w:rsidRPr="00DA41C6">
        <w:t> </w:t>
      </w:r>
    </w:p>
    <w:p w14:paraId="627DB639" w14:textId="77777777" w:rsidR="00DA41C6" w:rsidRPr="00DA41C6" w:rsidRDefault="00DA41C6" w:rsidP="00DA41C6">
      <w:pPr>
        <w:spacing w:line="240" w:lineRule="auto"/>
        <w:contextualSpacing/>
      </w:pPr>
      <w:r w:rsidRPr="00DA41C6">
        <w:t xml:space="preserve">Summer is here, and we’re already gearing up to support students in need for the upcoming school year. </w:t>
      </w:r>
      <w:r w:rsidRPr="00DA41C6">
        <w:rPr>
          <w:b/>
          <w:bCs/>
        </w:rPr>
        <w:t>Join our nationwide Back-to-School Drive</w:t>
      </w:r>
      <w:r w:rsidRPr="00DA41C6">
        <w:t xml:space="preserve"> for under-resourced students, happening </w:t>
      </w:r>
      <w:r w:rsidRPr="00DA41C6">
        <w:rPr>
          <w:b/>
          <w:bCs/>
        </w:rPr>
        <w:t>now through August 31</w:t>
      </w:r>
      <w:r w:rsidRPr="00DA41C6">
        <w:rPr>
          <w:b/>
          <w:bCs/>
          <w:vertAlign w:val="superscript"/>
        </w:rPr>
        <w:t>st</w:t>
      </w:r>
      <w:r w:rsidRPr="00DA41C6">
        <w:rPr>
          <w:b/>
          <w:bCs/>
        </w:rPr>
        <w:t>.</w:t>
      </w:r>
      <w:r w:rsidRPr="00DA41C6">
        <w:t xml:space="preserve">  </w:t>
      </w:r>
    </w:p>
    <w:p w14:paraId="0BC4A491" w14:textId="77777777" w:rsidR="00DA41C6" w:rsidRPr="00DA41C6" w:rsidRDefault="00DA41C6" w:rsidP="00DA41C6">
      <w:pPr>
        <w:spacing w:line="240" w:lineRule="auto"/>
        <w:contextualSpacing/>
      </w:pPr>
      <w:r w:rsidRPr="00DA41C6">
        <w:t> </w:t>
      </w:r>
    </w:p>
    <w:p w14:paraId="11EA0BD2" w14:textId="77777777" w:rsidR="00DA41C6" w:rsidRPr="00DA41C6" w:rsidRDefault="00DA41C6" w:rsidP="00DA41C6">
      <w:pPr>
        <w:spacing w:line="240" w:lineRule="auto"/>
        <w:contextualSpacing/>
      </w:pPr>
      <w:r w:rsidRPr="00DA41C6">
        <w:t>To participate, support students in: </w:t>
      </w:r>
    </w:p>
    <w:p w14:paraId="5AD43328" w14:textId="77777777" w:rsidR="00DA41C6" w:rsidRPr="00DA41C6" w:rsidRDefault="00DA41C6" w:rsidP="00DA41C6">
      <w:pPr>
        <w:numPr>
          <w:ilvl w:val="0"/>
          <w:numId w:val="3"/>
        </w:numPr>
        <w:spacing w:line="240" w:lineRule="auto"/>
        <w:contextualSpacing/>
      </w:pPr>
      <w:hyperlink r:id="rId8" w:tgtFrame="_blank" w:history="1">
        <w:r w:rsidRPr="00DA41C6">
          <w:rPr>
            <w:rStyle w:val="Hyperlink"/>
          </w:rPr>
          <w:t>San Francisco Bay Area</w:t>
        </w:r>
      </w:hyperlink>
      <w:r w:rsidRPr="00DA41C6">
        <w:t> </w:t>
      </w:r>
    </w:p>
    <w:p w14:paraId="19BB6465" w14:textId="77777777" w:rsidR="00DA41C6" w:rsidRPr="00DA41C6" w:rsidRDefault="00DA41C6" w:rsidP="00DA41C6">
      <w:pPr>
        <w:numPr>
          <w:ilvl w:val="0"/>
          <w:numId w:val="4"/>
        </w:numPr>
        <w:spacing w:line="240" w:lineRule="auto"/>
        <w:contextualSpacing/>
      </w:pPr>
      <w:hyperlink r:id="rId9" w:tgtFrame="_blank" w:history="1">
        <w:r w:rsidRPr="00DA41C6">
          <w:rPr>
            <w:rStyle w:val="Hyperlink"/>
          </w:rPr>
          <w:t>Your Own Community (nationwide)</w:t>
        </w:r>
      </w:hyperlink>
      <w:r w:rsidRPr="00DA41C6">
        <w:t> </w:t>
      </w:r>
    </w:p>
    <w:p w14:paraId="45072885" w14:textId="77777777" w:rsidR="00DA41C6" w:rsidRPr="00DA41C6" w:rsidRDefault="00DA41C6" w:rsidP="00DA41C6">
      <w:pPr>
        <w:spacing w:line="240" w:lineRule="auto"/>
        <w:contextualSpacing/>
      </w:pPr>
      <w:r w:rsidRPr="00DA41C6">
        <w:t> </w:t>
      </w:r>
    </w:p>
    <w:p w14:paraId="3EAA4823" w14:textId="77777777" w:rsidR="00DA41C6" w:rsidRDefault="00DA41C6" w:rsidP="00DA41C6">
      <w:pPr>
        <w:spacing w:line="240" w:lineRule="auto"/>
        <w:contextualSpacing/>
      </w:pPr>
      <w:r w:rsidRPr="00DA41C6">
        <w:t>Thank you for coming together to support students in greatest need! </w:t>
      </w:r>
    </w:p>
    <w:p w14:paraId="6D8DF792" w14:textId="4A612735" w:rsidR="00DA41C6" w:rsidRPr="00DA41C6" w:rsidRDefault="00DA41C6" w:rsidP="00DA41C6">
      <w:pPr>
        <w:spacing w:line="240" w:lineRule="auto"/>
        <w:contextualSpacing/>
      </w:pPr>
      <w:r>
        <w:t>[Your signature]</w:t>
      </w:r>
    </w:p>
    <w:p w14:paraId="59F19A23" w14:textId="23A2085A" w:rsidR="00DA41C6" w:rsidRPr="00DA41C6" w:rsidRDefault="00DA41C6" w:rsidP="00DA41C6">
      <w:pPr>
        <w:spacing w:line="240" w:lineRule="auto"/>
        <w:contextualSpacing/>
        <w:rPr>
          <w:highlight w:val="yellow"/>
        </w:rPr>
      </w:pPr>
    </w:p>
    <w:p w14:paraId="093AFB7B" w14:textId="77777777" w:rsidR="00DA41C6" w:rsidRPr="00DA41C6" w:rsidRDefault="00DA41C6" w:rsidP="00DA41C6">
      <w:pPr>
        <w:spacing w:line="240" w:lineRule="auto"/>
        <w:contextualSpacing/>
        <w:rPr>
          <w:highlight w:val="yellow"/>
        </w:rPr>
      </w:pPr>
    </w:p>
    <w:p w14:paraId="780E50BD" w14:textId="123EAB36" w:rsidR="00DA41C6" w:rsidRPr="00CF11B0" w:rsidRDefault="00DA41C6" w:rsidP="00DA41C6">
      <w:pPr>
        <w:spacing w:line="240" w:lineRule="auto"/>
        <w:contextualSpacing/>
        <w:rPr>
          <w:i/>
          <w:iCs/>
        </w:rPr>
      </w:pPr>
      <w:r w:rsidRPr="00CF11B0">
        <w:rPr>
          <w:i/>
          <w:iCs/>
          <w:highlight w:val="yellow"/>
        </w:rPr>
        <w:t>Use this pre-drafted Slack post to share with your employees:</w:t>
      </w:r>
    </w:p>
    <w:p w14:paraId="3C028D5F" w14:textId="77777777" w:rsidR="00DA41C6" w:rsidRDefault="00DA41C6" w:rsidP="00316175">
      <w:pPr>
        <w:spacing w:line="240" w:lineRule="auto"/>
        <w:contextualSpacing/>
      </w:pPr>
    </w:p>
    <w:p w14:paraId="40918275" w14:textId="323F2887" w:rsidR="000F51C0" w:rsidRDefault="2A7599FE" w:rsidP="00316175">
      <w:pPr>
        <w:spacing w:line="240" w:lineRule="auto"/>
        <w:contextualSpacing/>
      </w:pPr>
      <w:r w:rsidRPr="1637A2A4">
        <w:t>🎒 Back-to-School Drive – Summer 2025 📚</w:t>
      </w:r>
    </w:p>
    <w:p w14:paraId="1ABFD908" w14:textId="77777777" w:rsidR="00491A51" w:rsidRDefault="00491A51" w:rsidP="00316175">
      <w:pPr>
        <w:spacing w:line="240" w:lineRule="auto"/>
        <w:contextualSpacing/>
      </w:pPr>
    </w:p>
    <w:p w14:paraId="45BBBF3F" w14:textId="3CBF878C" w:rsidR="000F51C0" w:rsidRDefault="2A7599FE" w:rsidP="00316175">
      <w:pPr>
        <w:spacing w:line="240" w:lineRule="auto"/>
        <w:contextualSpacing/>
      </w:pPr>
      <w:r w:rsidRPr="1637A2A4">
        <w:t>Hey team!</w:t>
      </w:r>
    </w:p>
    <w:p w14:paraId="73F014FE" w14:textId="77777777" w:rsidR="00F50DB4" w:rsidRDefault="00F50DB4" w:rsidP="00316175">
      <w:pPr>
        <w:spacing w:line="240" w:lineRule="auto"/>
        <w:contextualSpacing/>
      </w:pPr>
    </w:p>
    <w:p w14:paraId="7E4D53D0" w14:textId="61B1900C" w:rsidR="000F51C0" w:rsidRDefault="2A7599FE" w:rsidP="00316175">
      <w:pPr>
        <w:spacing w:line="240" w:lineRule="auto"/>
        <w:contextualSpacing/>
      </w:pPr>
      <w:r w:rsidRPr="1637A2A4">
        <w:t>Summer’s here, and we’re kicking off our nationwide Back-to-School Drive to support under-resourced students</w:t>
      </w:r>
      <w:r w:rsidR="0847ABD3" w:rsidRPr="1637A2A4">
        <w:t xml:space="preserve">, happening now through August 31st. </w:t>
      </w:r>
      <w:r w:rsidR="004F529B">
        <w:br/>
      </w:r>
      <w:r w:rsidR="004F529B">
        <w:br/>
      </w:r>
      <w:r w:rsidR="34B3EF57" w:rsidRPr="1637A2A4">
        <w:t>👉</w:t>
      </w:r>
      <w:r w:rsidRPr="1637A2A4">
        <w:t xml:space="preserve"> Support students in:</w:t>
      </w:r>
    </w:p>
    <w:p w14:paraId="7E71C41A" w14:textId="1E9A9C7F" w:rsidR="000F51C0" w:rsidRDefault="2A7599FE" w:rsidP="00614019">
      <w:pPr>
        <w:pStyle w:val="ListParagraph"/>
        <w:numPr>
          <w:ilvl w:val="0"/>
          <w:numId w:val="2"/>
        </w:numPr>
        <w:spacing w:line="240" w:lineRule="auto"/>
      </w:pPr>
      <w:hyperlink r:id="rId10">
        <w:r w:rsidRPr="1637A2A4">
          <w:rPr>
            <w:rStyle w:val="Hyperlink"/>
          </w:rPr>
          <w:t>San Francisco Bay Area</w:t>
        </w:r>
      </w:hyperlink>
    </w:p>
    <w:p w14:paraId="108FC4F0" w14:textId="4302811F" w:rsidR="000F51C0" w:rsidRDefault="2A7599FE" w:rsidP="00614019">
      <w:pPr>
        <w:pStyle w:val="ListParagraph"/>
        <w:numPr>
          <w:ilvl w:val="0"/>
          <w:numId w:val="2"/>
        </w:numPr>
        <w:spacing w:line="240" w:lineRule="auto"/>
      </w:pPr>
      <w:hyperlink r:id="rId11">
        <w:r w:rsidRPr="1637A2A4">
          <w:rPr>
            <w:rStyle w:val="Hyperlink"/>
          </w:rPr>
          <w:t>Your own community</w:t>
        </w:r>
      </w:hyperlink>
      <w:r w:rsidRPr="1637A2A4">
        <w:t xml:space="preserve"> (</w:t>
      </w:r>
      <w:r w:rsidR="19C2BF68" w:rsidRPr="1637A2A4">
        <w:t>nationwid</w:t>
      </w:r>
      <w:r w:rsidRPr="1637A2A4">
        <w:t>e!)</w:t>
      </w:r>
    </w:p>
    <w:p w14:paraId="1C9C5DC6" w14:textId="4294B761" w:rsidR="000F51C0" w:rsidRDefault="004F529B" w:rsidP="00316175">
      <w:pPr>
        <w:spacing w:line="240" w:lineRule="auto"/>
        <w:contextualSpacing/>
      </w:pPr>
      <w:r>
        <w:br/>
      </w:r>
      <w:r w:rsidR="6F078F45" w:rsidRPr="1637A2A4">
        <w:t>Let’s come together to</w:t>
      </w:r>
      <w:r w:rsidR="2A7599FE" w:rsidRPr="1637A2A4">
        <w:t xml:space="preserve"> </w:t>
      </w:r>
      <w:r w:rsidR="152FBE05" w:rsidRPr="1637A2A4">
        <w:t xml:space="preserve">support students in </w:t>
      </w:r>
      <w:r w:rsidR="11C959C9" w:rsidRPr="1637A2A4">
        <w:t xml:space="preserve">greatest </w:t>
      </w:r>
      <w:r w:rsidR="152FBE05" w:rsidRPr="1637A2A4">
        <w:t>need</w:t>
      </w:r>
      <w:r w:rsidR="2A7599FE" w:rsidRPr="1637A2A4">
        <w:t>. ✨</w:t>
      </w:r>
    </w:p>
    <w:p w14:paraId="2954CF0C" w14:textId="483B6561" w:rsidR="000F51C0" w:rsidRDefault="004F529B" w:rsidP="00316175">
      <w:pPr>
        <w:spacing w:line="240" w:lineRule="auto"/>
        <w:contextualSpacing/>
      </w:pPr>
      <w:r>
        <w:br/>
      </w:r>
      <w:r w:rsidR="2A7599FE" w:rsidRPr="1637A2A4">
        <w:t>Thanks for making a difference!</w:t>
      </w:r>
    </w:p>
    <w:p w14:paraId="2C078E63" w14:textId="168EFE85" w:rsidR="000F51C0" w:rsidRDefault="000F51C0" w:rsidP="00316175">
      <w:pPr>
        <w:spacing w:line="240" w:lineRule="auto"/>
        <w:contextualSpacing/>
      </w:pPr>
    </w:p>
    <w:sectPr w:rsidR="000F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C516A"/>
    <w:multiLevelType w:val="multilevel"/>
    <w:tmpl w:val="253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76BB7"/>
    <w:multiLevelType w:val="hybridMultilevel"/>
    <w:tmpl w:val="FFFFFFFF"/>
    <w:lvl w:ilvl="0" w:tplc="A67C6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E3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AE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8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00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80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8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F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2CA6"/>
    <w:multiLevelType w:val="hybridMultilevel"/>
    <w:tmpl w:val="4A3E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35E5"/>
    <w:multiLevelType w:val="multilevel"/>
    <w:tmpl w:val="897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250884">
    <w:abstractNumId w:val="1"/>
  </w:num>
  <w:num w:numId="2" w16cid:durableId="1953702843">
    <w:abstractNumId w:val="2"/>
  </w:num>
  <w:num w:numId="3" w16cid:durableId="303510081">
    <w:abstractNumId w:val="3"/>
  </w:num>
  <w:num w:numId="4" w16cid:durableId="413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E06C90"/>
    <w:rsid w:val="000F51C0"/>
    <w:rsid w:val="00316175"/>
    <w:rsid w:val="003E18D4"/>
    <w:rsid w:val="00491A51"/>
    <w:rsid w:val="004D6E98"/>
    <w:rsid w:val="004F529B"/>
    <w:rsid w:val="00614019"/>
    <w:rsid w:val="0075278C"/>
    <w:rsid w:val="00875754"/>
    <w:rsid w:val="009C1730"/>
    <w:rsid w:val="00B8107C"/>
    <w:rsid w:val="00DA41C6"/>
    <w:rsid w:val="00F50DB4"/>
    <w:rsid w:val="0847ABD3"/>
    <w:rsid w:val="11C959C9"/>
    <w:rsid w:val="152FBE05"/>
    <w:rsid w:val="1637A2A4"/>
    <w:rsid w:val="19C2BF68"/>
    <w:rsid w:val="23E06C90"/>
    <w:rsid w:val="2A7599FE"/>
    <w:rsid w:val="3343E147"/>
    <w:rsid w:val="34B3EF57"/>
    <w:rsid w:val="3B42CDF9"/>
    <w:rsid w:val="51FAFD14"/>
    <w:rsid w:val="5E0ECA9E"/>
    <w:rsid w:val="5F650B66"/>
    <w:rsid w:val="6905E34E"/>
    <w:rsid w:val="6AF9D8C6"/>
    <w:rsid w:val="6F078F45"/>
    <w:rsid w:val="7C81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6C90"/>
  <w15:chartTrackingRefBased/>
  <w15:docId w15:val="{3D91C18D-6D48-4677-A24B-DB7DDBD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F9D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637A2A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packsmiles.org/BackToSchoolDrive2025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norschoose.org/backtoschoolsupplydrive2025?active=true" TargetMode="External"/><Relationship Id="rId5" Type="http://schemas.openxmlformats.org/officeDocument/2006/relationships/styles" Target="styles.xml"/><Relationship Id="rId10" Type="http://schemas.openxmlformats.org/officeDocument/2006/relationships/hyperlink" Target="https://Backpacksmiles.org/BackToSchoolDrive202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norschoose.org/backtoschoolsupplydrive2025?activ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B8FDF891F042BC2F9563E358FE8C" ma:contentTypeVersion="14" ma:contentTypeDescription="Create a new document." ma:contentTypeScope="" ma:versionID="de76f1263b1c2d12d9f18466e13ffff0">
  <xsd:schema xmlns:xsd="http://www.w3.org/2001/XMLSchema" xmlns:xs="http://www.w3.org/2001/XMLSchema" xmlns:p="http://schemas.microsoft.com/office/2006/metadata/properties" xmlns:ns2="fdb24420-4ab3-41c7-b402-9d0f71f7a2b1" xmlns:ns3="9309b625-b49a-45eb-9166-f157b5b99f65" targetNamespace="http://schemas.microsoft.com/office/2006/metadata/properties" ma:root="true" ma:fieldsID="40ca79383600cc1447c6a21bb54127dc" ns2:_="" ns3:_="">
    <xsd:import namespace="fdb24420-4ab3-41c7-b402-9d0f71f7a2b1"/>
    <xsd:import namespace="9309b625-b49a-45eb-9166-f157b5b99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24420-4ab3-41c7-b402-9d0f71f7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add09d-ad7f-42f6-98d9-2fb927803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b625-b49a-45eb-9166-f157b5b99f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955f2f4-8f97-44e2-95d9-153db760a51b}" ma:internalName="TaxCatchAll" ma:showField="CatchAllData" ma:web="9309b625-b49a-45eb-9166-f157b5b99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9b625-b49a-45eb-9166-f157b5b99f65" xsi:nil="true"/>
    <lcf76f155ced4ddcb4097134ff3c332f xmlns="fdb24420-4ab3-41c7-b402-9d0f71f7a2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9AFD7-0DDC-4F53-BD58-FAEB8D962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85ED1-DD4E-4710-8D22-1C66F8FD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24420-4ab3-41c7-b402-9d0f71f7a2b1"/>
    <ds:schemaRef ds:uri="9309b625-b49a-45eb-9166-f157b5b9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D4F20-448A-48DB-A8B0-07FD466806D2}">
  <ds:schemaRefs>
    <ds:schemaRef ds:uri="http://schemas.microsoft.com/office/2006/metadata/properties"/>
    <ds:schemaRef ds:uri="http://schemas.microsoft.com/office/infopath/2007/PartnerControls"/>
    <ds:schemaRef ds:uri="9309b625-b49a-45eb-9166-f157b5b99f65"/>
    <ds:schemaRef ds:uri="fdb24420-4ab3-41c7-b402-9d0f71f7a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Asdourian</dc:creator>
  <cp:keywords/>
  <dc:description/>
  <cp:lastModifiedBy>Adriana Asdourian</cp:lastModifiedBy>
  <cp:revision>3</cp:revision>
  <dcterms:created xsi:type="dcterms:W3CDTF">2025-06-13T18:50:00Z</dcterms:created>
  <dcterms:modified xsi:type="dcterms:W3CDTF">2025-06-13T18:54:00Z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0x010100302AB8FDF891F042BC2F9563E358FE8C</vt:lpwstr>
  </property>
  <property fmtid="{D5CDD505-2E9C-101B-9397-08002B2CF9AE}" pid="3" name="MediaServiceImageTags">
    <vt:lpwstr/>
  </property>
</Properties>
</file>